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2B9423F" w14:textId="48952D26" w:rsidR="00DA2FA9" w:rsidRPr="00F7428E" w:rsidRDefault="007157CF" w:rsidP="00F7428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CFA774A" wp14:editId="6C05C60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61411" cy="1009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eff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141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5794E5B" wp14:editId="6FD1E69C">
            <wp:simplePos x="0" y="0"/>
            <wp:positionH relativeFrom="leftMargin">
              <wp:align>right</wp:align>
            </wp:positionH>
            <wp:positionV relativeFrom="page">
              <wp:align>top</wp:align>
            </wp:positionV>
            <wp:extent cx="914400" cy="10109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effe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D5">
        <w:rPr>
          <w:rFonts w:ascii="Georgia" w:hAnsi="Georgia"/>
          <w:sz w:val="32"/>
          <w:szCs w:val="32"/>
        </w:rPr>
        <w:t xml:space="preserve"> </w:t>
      </w:r>
      <w:r w:rsidR="00763248">
        <w:rPr>
          <w:rFonts w:ascii="Georgia" w:hAnsi="Georgia"/>
          <w:sz w:val="32"/>
          <w:szCs w:val="32"/>
        </w:rPr>
        <w:t>Sunday</w:t>
      </w:r>
      <w:r w:rsidR="00D06F1C">
        <w:rPr>
          <w:rFonts w:ascii="Georgia" w:hAnsi="Georgia"/>
          <w:sz w:val="32"/>
          <w:szCs w:val="32"/>
        </w:rPr>
        <w:t xml:space="preserve"> Brunch</w:t>
      </w:r>
      <w:r w:rsidR="00535CD5">
        <w:rPr>
          <w:rFonts w:ascii="Georgia" w:hAnsi="Georgia"/>
          <w:sz w:val="32"/>
          <w:szCs w:val="32"/>
        </w:rPr>
        <w:t xml:space="preserve"> – </w:t>
      </w:r>
      <w:r w:rsidR="00770CC2">
        <w:rPr>
          <w:rFonts w:ascii="Georgia" w:hAnsi="Georgia"/>
          <w:sz w:val="32"/>
          <w:szCs w:val="32"/>
        </w:rPr>
        <w:t>1</w:t>
      </w:r>
      <w:r w:rsidR="006E4141">
        <w:rPr>
          <w:rFonts w:ascii="Georgia" w:hAnsi="Georgia"/>
          <w:sz w:val="32"/>
          <w:szCs w:val="32"/>
        </w:rPr>
        <w:t>1</w:t>
      </w:r>
      <w:r w:rsidR="00770CC2">
        <w:rPr>
          <w:rFonts w:ascii="Georgia" w:hAnsi="Georgia"/>
          <w:sz w:val="32"/>
          <w:szCs w:val="32"/>
        </w:rPr>
        <w:t>AM-</w:t>
      </w:r>
      <w:r w:rsidR="00535CD5">
        <w:rPr>
          <w:rFonts w:ascii="Georgia" w:hAnsi="Georgia"/>
          <w:sz w:val="32"/>
          <w:szCs w:val="32"/>
        </w:rPr>
        <w:t xml:space="preserve"> </w:t>
      </w:r>
      <w:r w:rsidR="00770CC2">
        <w:rPr>
          <w:rFonts w:ascii="Georgia" w:hAnsi="Georgia"/>
          <w:sz w:val="32"/>
          <w:szCs w:val="32"/>
        </w:rPr>
        <w:t>2</w:t>
      </w:r>
      <w:r w:rsidR="00535CD5">
        <w:rPr>
          <w:rFonts w:ascii="Georgia" w:hAnsi="Georgia"/>
          <w:sz w:val="32"/>
          <w:szCs w:val="32"/>
        </w:rPr>
        <w:t>PM</w:t>
      </w:r>
    </w:p>
    <w:p w14:paraId="3ABA89FB" w14:textId="27337EA9" w:rsidR="007157CF" w:rsidRDefault="007157CF" w:rsidP="002B131F">
      <w:pPr>
        <w:jc w:val="center"/>
        <w:rPr>
          <w:rFonts w:ascii="Georgia" w:hAnsi="Georgia"/>
          <w:i/>
          <w:iCs/>
          <w:color w:val="8496B0" w:themeColor="text2" w:themeTint="99"/>
        </w:rPr>
      </w:pPr>
      <w:r>
        <w:rPr>
          <w:rFonts w:ascii="Georgia" w:hAnsi="Georgia"/>
          <w:i/>
          <w:iCs/>
          <w:color w:val="8496B0" w:themeColor="text2" w:themeTint="99"/>
        </w:rPr>
        <w:t>We label our items for those with special culinary needs when applicable.</w:t>
      </w:r>
    </w:p>
    <w:p w14:paraId="144D74F7" w14:textId="0F779DD7" w:rsidR="007157CF" w:rsidRPr="0039719F" w:rsidRDefault="007157CF" w:rsidP="006677B9">
      <w:pPr>
        <w:jc w:val="center"/>
        <w:rPr>
          <w:rFonts w:ascii="Georgia" w:hAnsi="Georgia"/>
          <w:i/>
          <w:iCs/>
          <w:color w:val="8496B0" w:themeColor="text2" w:themeTint="99"/>
          <w:sz w:val="20"/>
          <w:szCs w:val="20"/>
        </w:rPr>
      </w:pPr>
      <w:r w:rsidRPr="0039719F">
        <w:rPr>
          <w:rFonts w:ascii="Georgia" w:hAnsi="Georgia"/>
          <w:i/>
          <w:iCs/>
          <w:color w:val="CC00CC"/>
          <w:sz w:val="20"/>
          <w:szCs w:val="20"/>
        </w:rPr>
        <w:t>GF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Gluten 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Free, </w:t>
      </w:r>
      <w:r w:rsidR="0039719F" w:rsidRPr="0039719F">
        <w:rPr>
          <w:rFonts w:ascii="Georgia" w:hAnsi="Georgia"/>
          <w:i/>
          <w:iCs/>
          <w:color w:val="0070C0"/>
          <w:sz w:val="20"/>
          <w:szCs w:val="20"/>
        </w:rPr>
        <w:t>LC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>= Low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Carbohydrate, </w:t>
      </w:r>
      <w:r w:rsidRPr="0039719F">
        <w:rPr>
          <w:rFonts w:ascii="Georgia" w:hAnsi="Georgia"/>
          <w:i/>
          <w:iCs/>
          <w:color w:val="BF8F00" w:themeColor="accent4" w:themeShade="BF"/>
          <w:sz w:val="20"/>
          <w:szCs w:val="20"/>
        </w:rPr>
        <w:t>SF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Sugar 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>Free,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</w:t>
      </w:r>
      <w:r w:rsidRPr="0039719F">
        <w:rPr>
          <w:rFonts w:ascii="Georgia" w:hAnsi="Georgia"/>
          <w:i/>
          <w:iCs/>
          <w:color w:val="00B050"/>
          <w:sz w:val="20"/>
          <w:szCs w:val="20"/>
        </w:rPr>
        <w:t>VG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Vegetarian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, </w:t>
      </w:r>
      <w:r w:rsidR="0039719F" w:rsidRPr="0039719F">
        <w:rPr>
          <w:rFonts w:ascii="Georgia" w:hAnsi="Georgia"/>
          <w:i/>
          <w:iCs/>
          <w:color w:val="FF0000"/>
          <w:sz w:val="20"/>
          <w:szCs w:val="20"/>
        </w:rPr>
        <w:t>S</w:t>
      </w:r>
      <w:r w:rsidR="00B81850">
        <w:rPr>
          <w:rFonts w:ascii="Georgia" w:hAnsi="Georgia"/>
          <w:i/>
          <w:iCs/>
          <w:color w:val="FF0000"/>
          <w:sz w:val="20"/>
          <w:szCs w:val="20"/>
        </w:rPr>
        <w:t>H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Shellfish Allergy</w:t>
      </w:r>
      <w:r w:rsid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, </w:t>
      </w:r>
      <w:r w:rsidR="0039719F" w:rsidRPr="0039719F">
        <w:rPr>
          <w:rFonts w:ascii="Georgia" w:hAnsi="Georgia"/>
          <w:i/>
          <w:iCs/>
          <w:color w:val="806000" w:themeColor="accent4" w:themeShade="80"/>
          <w:sz w:val="20"/>
          <w:szCs w:val="20"/>
        </w:rPr>
        <w:t>TN</w:t>
      </w:r>
      <w:r w:rsid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Tree Nut Allergy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>.</w:t>
      </w:r>
    </w:p>
    <w:p w14:paraId="11A12ECD" w14:textId="77777777" w:rsidR="00381713" w:rsidRPr="00BB1269" w:rsidRDefault="00381713" w:rsidP="0008460A">
      <w:pPr>
        <w:ind w:left="360"/>
        <w:jc w:val="center"/>
        <w:rPr>
          <w:rFonts w:ascii="Georgia" w:hAnsi="Georgia"/>
          <w:color w:val="C45911" w:themeColor="accent2" w:themeShade="BF"/>
          <w:sz w:val="32"/>
          <w:szCs w:val="32"/>
        </w:rPr>
        <w:sectPr w:rsidR="00381713" w:rsidRPr="00BB1269" w:rsidSect="00381713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5D54277" w14:textId="77777777" w:rsidR="00381713" w:rsidRDefault="00381713" w:rsidP="0008460A">
      <w:pPr>
        <w:ind w:left="360"/>
        <w:jc w:val="center"/>
        <w:rPr>
          <w:rFonts w:ascii="Georgia" w:hAnsi="Georgia"/>
          <w:color w:val="C45911" w:themeColor="accent2" w:themeShade="BF"/>
          <w:sz w:val="24"/>
          <w:szCs w:val="24"/>
        </w:rPr>
        <w:sectPr w:rsidR="00381713" w:rsidSect="0038171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4E75CD" w14:textId="67CDF1F0" w:rsidR="00535CD5" w:rsidRPr="00A95E55" w:rsidRDefault="00535CD5" w:rsidP="00736A1D">
      <w:pPr>
        <w:pStyle w:val="ListParagraph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 w:rsidRPr="00A95E55">
        <w:rPr>
          <w:rFonts w:ascii="Georgia" w:hAnsi="Georgia"/>
          <w:color w:val="C45911" w:themeColor="accent2" w:themeShade="BF"/>
          <w:sz w:val="24"/>
          <w:szCs w:val="24"/>
        </w:rPr>
        <w:t xml:space="preserve">The Classic Benedict    </w:t>
      </w:r>
      <w:r w:rsidRPr="00A95E55">
        <w:rPr>
          <w:rFonts w:ascii="Georgia" w:hAnsi="Georgia"/>
          <w:sz w:val="24"/>
          <w:szCs w:val="24"/>
        </w:rPr>
        <w:t>1</w:t>
      </w:r>
      <w:r w:rsidR="00EB6FE4">
        <w:rPr>
          <w:rFonts w:ascii="Georgia" w:hAnsi="Georgia"/>
          <w:sz w:val="24"/>
          <w:szCs w:val="24"/>
        </w:rPr>
        <w:t>3</w:t>
      </w:r>
    </w:p>
    <w:p w14:paraId="690A4476" w14:textId="77777777" w:rsidR="00535CD5" w:rsidRDefault="00535CD5" w:rsidP="00736A1D">
      <w:pPr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>2 poached eggs, Canadian bacon, hollandaise on English muffins served with breakfast potatoes.</w:t>
      </w:r>
    </w:p>
    <w:p w14:paraId="075A0D4A" w14:textId="16C514D4" w:rsidR="00535CD5" w:rsidRPr="00A95E55" w:rsidRDefault="00535CD5" w:rsidP="00736A1D">
      <w:pPr>
        <w:pStyle w:val="ListParagraph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Crab</w:t>
      </w:r>
      <w:r w:rsidRPr="00A95E55">
        <w:rPr>
          <w:rFonts w:ascii="Georgia" w:hAnsi="Georgia"/>
          <w:color w:val="C45911" w:themeColor="accent2" w:themeShade="BF"/>
          <w:sz w:val="24"/>
          <w:szCs w:val="24"/>
        </w:rPr>
        <w:t xml:space="preserve"> Benedict   </w:t>
      </w:r>
      <w:r w:rsidR="0051650D" w:rsidRPr="0051650D">
        <w:rPr>
          <w:rFonts w:ascii="Georgia" w:hAnsi="Georgia"/>
          <w:i/>
          <w:iCs/>
          <w:color w:val="FF0000"/>
          <w:sz w:val="24"/>
          <w:szCs w:val="24"/>
        </w:rPr>
        <w:t>SH</w:t>
      </w:r>
      <w:r w:rsidR="0051650D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</w:t>
      </w:r>
      <w:r w:rsidRPr="00A95E55">
        <w:rPr>
          <w:rFonts w:ascii="Georgia" w:hAnsi="Georgia"/>
          <w:sz w:val="24"/>
          <w:szCs w:val="24"/>
        </w:rPr>
        <w:t>1</w:t>
      </w:r>
      <w:r w:rsidR="00EB6FE4">
        <w:rPr>
          <w:rFonts w:ascii="Georgia" w:hAnsi="Georgia"/>
          <w:sz w:val="24"/>
          <w:szCs w:val="24"/>
        </w:rPr>
        <w:t>7</w:t>
      </w:r>
    </w:p>
    <w:p w14:paraId="24BC927F" w14:textId="042AFF60" w:rsidR="00535CD5" w:rsidRDefault="00535CD5" w:rsidP="00736A1D">
      <w:pPr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>2 poached eggs, lump crab meat, hollandaise on English muffins served with breakfast potatoes.</w:t>
      </w:r>
    </w:p>
    <w:p w14:paraId="305A22ED" w14:textId="376284D4" w:rsidR="00901B15" w:rsidRPr="00A95E55" w:rsidRDefault="00901B15" w:rsidP="00736A1D">
      <w:pPr>
        <w:pStyle w:val="ListParagraph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Pulled Pork</w:t>
      </w:r>
      <w:r w:rsidRPr="00A95E55">
        <w:rPr>
          <w:rFonts w:ascii="Georgia" w:hAnsi="Georgia"/>
          <w:color w:val="C45911" w:themeColor="accent2" w:themeShade="BF"/>
          <w:sz w:val="24"/>
          <w:szCs w:val="24"/>
        </w:rPr>
        <w:t xml:space="preserve"> Benedict    </w:t>
      </w:r>
      <w:r w:rsidRPr="00A95E55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3</w:t>
      </w:r>
    </w:p>
    <w:p w14:paraId="0CFAA50F" w14:textId="12D83B15" w:rsidR="00901B15" w:rsidRDefault="00901B15" w:rsidP="00EE42ED">
      <w:pPr>
        <w:ind w:left="288"/>
        <w:jc w:val="center"/>
        <w:rPr>
          <w:rFonts w:ascii="Georgia" w:hAnsi="Georgia"/>
        </w:rPr>
      </w:pPr>
      <w:r>
        <w:rPr>
          <w:rFonts w:ascii="Georgia" w:hAnsi="Georgia"/>
        </w:rPr>
        <w:t xml:space="preserve">pulled pork, </w:t>
      </w:r>
      <w:r w:rsidR="00A83292">
        <w:rPr>
          <w:rFonts w:ascii="Georgia" w:hAnsi="Georgia"/>
        </w:rPr>
        <w:t xml:space="preserve">2 </w:t>
      </w:r>
      <w:r>
        <w:rPr>
          <w:rFonts w:ascii="Georgia" w:hAnsi="Georgia"/>
        </w:rPr>
        <w:t>fried eggs, hollandaise on English muffins served with breakfast potatoes.</w:t>
      </w:r>
    </w:p>
    <w:p w14:paraId="77BF709F" w14:textId="6D2F397C" w:rsidR="00770CC2" w:rsidRPr="0008453B" w:rsidRDefault="00770CC2" w:rsidP="00736A1D">
      <w:pPr>
        <w:pStyle w:val="ListParagraph"/>
        <w:numPr>
          <w:ilvl w:val="0"/>
          <w:numId w:val="12"/>
        </w:numPr>
        <w:jc w:val="center"/>
        <w:rPr>
          <w:rFonts w:ascii="Georgia" w:hAnsi="Georgia"/>
          <w:sz w:val="24"/>
          <w:szCs w:val="24"/>
        </w:rPr>
      </w:pP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Cowboy Benedict    </w:t>
      </w:r>
      <w:r w:rsidRPr="0008453B">
        <w:rPr>
          <w:rFonts w:ascii="Georgia" w:hAnsi="Georgia"/>
          <w:sz w:val="24"/>
          <w:szCs w:val="24"/>
        </w:rPr>
        <w:t>1</w:t>
      </w:r>
      <w:r w:rsidR="006E4141">
        <w:rPr>
          <w:rFonts w:ascii="Georgia" w:hAnsi="Georgia"/>
          <w:sz w:val="24"/>
          <w:szCs w:val="24"/>
        </w:rPr>
        <w:t>3</w:t>
      </w:r>
    </w:p>
    <w:p w14:paraId="065080D2" w14:textId="23D899C1" w:rsidR="00770CC2" w:rsidRDefault="00770CC2" w:rsidP="00736A1D">
      <w:pPr>
        <w:ind w:left="720"/>
        <w:jc w:val="center"/>
        <w:rPr>
          <w:rFonts w:ascii="Georgia" w:hAnsi="Georgia"/>
        </w:rPr>
      </w:pPr>
      <w:r>
        <w:rPr>
          <w:rFonts w:ascii="Georgia" w:hAnsi="Georgia"/>
        </w:rPr>
        <w:t>Buttermilk biscuits, white sausage gravy, topped with 2 fried eggs, served with breakfast potatoes.</w:t>
      </w:r>
    </w:p>
    <w:p w14:paraId="7A122274" w14:textId="77777777" w:rsidR="00EE42ED" w:rsidRPr="00EE42ED" w:rsidRDefault="00EE42ED" w:rsidP="00EE42ED">
      <w:pPr>
        <w:pStyle w:val="ListParagraph"/>
        <w:numPr>
          <w:ilvl w:val="0"/>
          <w:numId w:val="12"/>
        </w:numPr>
        <w:ind w:left="936"/>
        <w:rPr>
          <w:rFonts w:ascii="Georgia" w:hAnsi="Georgia"/>
          <w:sz w:val="24"/>
          <w:szCs w:val="24"/>
        </w:rPr>
      </w:pPr>
      <w:r w:rsidRPr="00EE42ED">
        <w:rPr>
          <w:rFonts w:ascii="Georgia" w:hAnsi="Georgia"/>
          <w:color w:val="C45911" w:themeColor="accent2" w:themeShade="BF"/>
          <w:sz w:val="24"/>
          <w:szCs w:val="24"/>
        </w:rPr>
        <w:t xml:space="preserve">Thunderhead Rancheros </w:t>
      </w:r>
      <w:r w:rsidRPr="00EE42ED">
        <w:rPr>
          <w:rFonts w:ascii="Georgia" w:hAnsi="Georgia"/>
          <w:color w:val="00B050"/>
          <w:sz w:val="24"/>
          <w:szCs w:val="24"/>
        </w:rPr>
        <w:t>VG</w:t>
      </w:r>
      <w:r w:rsidRPr="00EE42ED"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 w:rsidRPr="00EE42ED">
        <w:rPr>
          <w:rFonts w:ascii="Georgia" w:hAnsi="Georgia"/>
          <w:sz w:val="24"/>
          <w:szCs w:val="24"/>
        </w:rPr>
        <w:t>13</w:t>
      </w:r>
    </w:p>
    <w:p w14:paraId="24C0C111" w14:textId="77777777" w:rsidR="00EE42ED" w:rsidRPr="0008453B" w:rsidRDefault="00EE42ED" w:rsidP="00EE42ED">
      <w:pPr>
        <w:ind w:left="720" w:firstLine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Eggs, tomatoes, onions, black beans, roasted corn, corn tortillas, with a southwest flair.</w:t>
      </w:r>
    </w:p>
    <w:p w14:paraId="5D3734D2" w14:textId="77777777" w:rsidR="00EE42ED" w:rsidRDefault="00EE42ED" w:rsidP="00736A1D">
      <w:pPr>
        <w:ind w:left="720"/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5F28B0C3" w14:textId="59E6931B" w:rsidR="00F660DD" w:rsidRPr="006E4141" w:rsidRDefault="00F660DD" w:rsidP="00736A1D">
      <w:pPr>
        <w:ind w:left="720"/>
        <w:jc w:val="center"/>
        <w:rPr>
          <w:rFonts w:ascii="Georgia" w:hAnsi="Georgia"/>
          <w:sz w:val="24"/>
          <w:szCs w:val="24"/>
        </w:rPr>
      </w:pPr>
      <w:r w:rsidRPr="006E4141">
        <w:rPr>
          <w:rFonts w:ascii="Georgia" w:hAnsi="Georgia"/>
          <w:color w:val="C45911" w:themeColor="accent2" w:themeShade="BF"/>
          <w:sz w:val="24"/>
          <w:szCs w:val="24"/>
        </w:rPr>
        <w:t xml:space="preserve">Braised Short Rib Hash    </w:t>
      </w:r>
      <w:r w:rsidRPr="006E4141">
        <w:rPr>
          <w:rFonts w:ascii="Georgia" w:hAnsi="Georgia"/>
          <w:sz w:val="24"/>
          <w:szCs w:val="24"/>
        </w:rPr>
        <w:t>1</w:t>
      </w:r>
      <w:r w:rsidR="006B5CF7">
        <w:rPr>
          <w:rFonts w:ascii="Georgia" w:hAnsi="Georgia"/>
          <w:sz w:val="24"/>
          <w:szCs w:val="24"/>
        </w:rPr>
        <w:t>7</w:t>
      </w:r>
    </w:p>
    <w:p w14:paraId="37121A82" w14:textId="77777777" w:rsidR="00F660DD" w:rsidRPr="0008453B" w:rsidRDefault="00F660DD" w:rsidP="00736A1D">
      <w:pPr>
        <w:ind w:left="720" w:firstLine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Braised short rib, potatoes, red onions, peppers, scallions, cheddar, topped with 2 fried eggs.</w:t>
      </w:r>
    </w:p>
    <w:p w14:paraId="553CEB5C" w14:textId="3DC530E9" w:rsidR="00770CC2" w:rsidRDefault="00770CC2" w:rsidP="00736A1D">
      <w:pPr>
        <w:pStyle w:val="ListParagraph"/>
        <w:numPr>
          <w:ilvl w:val="0"/>
          <w:numId w:val="12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Burger</w:t>
      </w: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Benedict    </w:t>
      </w:r>
      <w:r w:rsidR="0084639D">
        <w:rPr>
          <w:rFonts w:ascii="Georgia" w:hAnsi="Georgia"/>
          <w:sz w:val="24"/>
          <w:szCs w:val="24"/>
        </w:rPr>
        <w:t>19</w:t>
      </w:r>
    </w:p>
    <w:p w14:paraId="7D315E2B" w14:textId="171CF00D" w:rsidR="00770CC2" w:rsidRPr="00770CC2" w:rsidRDefault="00770CC2" w:rsidP="00736A1D">
      <w:pPr>
        <w:ind w:left="720"/>
        <w:jc w:val="center"/>
        <w:rPr>
          <w:rFonts w:ascii="Georgia" w:hAnsi="Georgia"/>
        </w:rPr>
      </w:pPr>
      <w:r w:rsidRPr="00770CC2">
        <w:rPr>
          <w:rFonts w:ascii="Georgia" w:hAnsi="Georgia"/>
        </w:rPr>
        <w:t>8 oz. hand pressed fresh ground beef,</w:t>
      </w:r>
      <w:r>
        <w:rPr>
          <w:rFonts w:ascii="Georgia" w:hAnsi="Georgia"/>
        </w:rPr>
        <w:t xml:space="preserve"> Canadian bacon, </w:t>
      </w:r>
      <w:r w:rsidR="00F660DD">
        <w:rPr>
          <w:rFonts w:ascii="Georgia" w:hAnsi="Georgia"/>
        </w:rPr>
        <w:t xml:space="preserve">fried egg, </w:t>
      </w:r>
      <w:r>
        <w:rPr>
          <w:rFonts w:ascii="Georgia" w:hAnsi="Georgia"/>
        </w:rPr>
        <w:t xml:space="preserve">hollandaise sauce, on a </w:t>
      </w:r>
      <w:r w:rsidRPr="00770CC2">
        <w:rPr>
          <w:rFonts w:ascii="Georgia" w:hAnsi="Georgia"/>
        </w:rPr>
        <w:t xml:space="preserve">toasted brioche bun. Served with </w:t>
      </w:r>
      <w:r>
        <w:rPr>
          <w:rFonts w:ascii="Georgia" w:hAnsi="Georgia"/>
        </w:rPr>
        <w:t>breakfast potatoes</w:t>
      </w:r>
      <w:r w:rsidRPr="00770CC2">
        <w:rPr>
          <w:rFonts w:ascii="Georgia" w:hAnsi="Georgia"/>
        </w:rPr>
        <w:t>.</w:t>
      </w:r>
    </w:p>
    <w:p w14:paraId="435C26B7" w14:textId="591BB5DE" w:rsidR="00F91336" w:rsidRPr="00770CC2" w:rsidRDefault="00F91336" w:rsidP="00736A1D">
      <w:pPr>
        <w:pStyle w:val="ListParagraph"/>
        <w:numPr>
          <w:ilvl w:val="0"/>
          <w:numId w:val="12"/>
        </w:numPr>
        <w:jc w:val="center"/>
        <w:rPr>
          <w:rFonts w:ascii="Georgia" w:hAnsi="Georgia"/>
          <w:sz w:val="24"/>
          <w:szCs w:val="24"/>
        </w:rPr>
      </w:pPr>
      <w:r w:rsidRPr="00770CC2">
        <w:rPr>
          <w:rFonts w:ascii="Georgia" w:hAnsi="Georgia"/>
          <w:color w:val="C45911" w:themeColor="accent2" w:themeShade="BF"/>
          <w:sz w:val="24"/>
          <w:szCs w:val="24"/>
        </w:rPr>
        <w:t xml:space="preserve">Steak &amp; Eggs    </w:t>
      </w:r>
      <w:r w:rsidR="00736A1D">
        <w:rPr>
          <w:rFonts w:ascii="Georgia" w:hAnsi="Georgia"/>
          <w:sz w:val="24"/>
          <w:szCs w:val="24"/>
        </w:rPr>
        <w:t>21</w:t>
      </w:r>
    </w:p>
    <w:p w14:paraId="37C7EFA5" w14:textId="1B475C92" w:rsidR="002B131F" w:rsidRPr="0008453B" w:rsidRDefault="00473318" w:rsidP="00736A1D">
      <w:pPr>
        <w:ind w:left="10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Prime Rib </w:t>
      </w:r>
      <w:r w:rsidR="002B131F">
        <w:rPr>
          <w:rFonts w:ascii="Georgia" w:hAnsi="Georgia"/>
        </w:rPr>
        <w:t>topped with 2 fried eggs, served with breakfast potatoes.</w:t>
      </w:r>
    </w:p>
    <w:p w14:paraId="4486E88F" w14:textId="272443FF" w:rsidR="00535CD5" w:rsidRPr="0008453B" w:rsidRDefault="00F91336" w:rsidP="00736A1D">
      <w:pPr>
        <w:ind w:firstLine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Seasonal Frittata</w:t>
      </w:r>
      <w:r w:rsidR="00535CD5"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  </w:t>
      </w:r>
      <w:r w:rsidR="00535CD5" w:rsidRPr="0008453B">
        <w:rPr>
          <w:rFonts w:ascii="Georgia" w:hAnsi="Georgia"/>
          <w:sz w:val="24"/>
          <w:szCs w:val="24"/>
        </w:rPr>
        <w:t>1</w:t>
      </w:r>
      <w:r w:rsidR="00FE195B">
        <w:rPr>
          <w:rFonts w:ascii="Georgia" w:hAnsi="Georgia"/>
          <w:sz w:val="24"/>
          <w:szCs w:val="24"/>
        </w:rPr>
        <w:t>3</w:t>
      </w:r>
    </w:p>
    <w:p w14:paraId="06947DE2" w14:textId="1542CA90" w:rsidR="00535CD5" w:rsidRPr="0008453B" w:rsidRDefault="00FE195B" w:rsidP="00736A1D">
      <w:pPr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S</w:t>
      </w:r>
      <w:r w:rsidR="00535CD5">
        <w:rPr>
          <w:rFonts w:ascii="Georgia" w:hAnsi="Georgia"/>
        </w:rPr>
        <w:t xml:space="preserve">erved </w:t>
      </w:r>
      <w:r w:rsidR="00EE42ED">
        <w:rPr>
          <w:rFonts w:ascii="Georgia" w:hAnsi="Georgia"/>
        </w:rPr>
        <w:t xml:space="preserve">with </w:t>
      </w:r>
      <w:r w:rsidR="00763248">
        <w:rPr>
          <w:rFonts w:ascii="Georgia" w:hAnsi="Georgia"/>
        </w:rPr>
        <w:t>breakfast potatoe</w:t>
      </w:r>
      <w:r w:rsidR="00901B15">
        <w:rPr>
          <w:rFonts w:ascii="Georgia" w:hAnsi="Georgia"/>
        </w:rPr>
        <w:t>s</w:t>
      </w:r>
      <w:r w:rsidR="00EE42ED">
        <w:rPr>
          <w:rFonts w:ascii="Georgia" w:hAnsi="Georgia"/>
        </w:rPr>
        <w:t xml:space="preserve"> and English muffin.</w:t>
      </w:r>
    </w:p>
    <w:p w14:paraId="188EC655" w14:textId="21DEE757" w:rsidR="003B42DE" w:rsidRPr="00562349" w:rsidRDefault="00C002C2" w:rsidP="00EE42ED">
      <w:pPr>
        <w:ind w:firstLine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French Toast</w:t>
      </w:r>
      <w:r w:rsidR="003B42DE" w:rsidRPr="00562349">
        <w:rPr>
          <w:rFonts w:ascii="Georgia" w:hAnsi="Georgia"/>
          <w:sz w:val="24"/>
          <w:szCs w:val="24"/>
        </w:rPr>
        <w:t xml:space="preserve">    </w:t>
      </w:r>
      <w:r w:rsidR="00FF5EF2" w:rsidRPr="00FF5EF2">
        <w:rPr>
          <w:rFonts w:ascii="Georgia" w:hAnsi="Georgia"/>
          <w:i/>
          <w:iCs/>
          <w:color w:val="00B050"/>
        </w:rPr>
        <w:t>VG</w:t>
      </w:r>
      <w:r w:rsidR="003B42DE" w:rsidRPr="00562349">
        <w:rPr>
          <w:rFonts w:ascii="Georgia" w:hAnsi="Georgia"/>
          <w:sz w:val="24"/>
          <w:szCs w:val="24"/>
        </w:rPr>
        <w:t xml:space="preserve"> </w:t>
      </w:r>
      <w:r w:rsidR="00723962">
        <w:rPr>
          <w:rFonts w:ascii="Georgia" w:hAnsi="Georgia"/>
          <w:sz w:val="24"/>
          <w:szCs w:val="24"/>
        </w:rPr>
        <w:t>9</w:t>
      </w:r>
    </w:p>
    <w:p w14:paraId="6EE49A0A" w14:textId="03224739" w:rsidR="00763248" w:rsidRPr="00562349" w:rsidRDefault="00FE195B" w:rsidP="00EE42E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Classic </w:t>
      </w:r>
      <w:r w:rsidR="00763248">
        <w:rPr>
          <w:rFonts w:ascii="Georgia" w:hAnsi="Georgia"/>
          <w:color w:val="C45911" w:themeColor="accent2" w:themeShade="BF"/>
          <w:sz w:val="24"/>
          <w:szCs w:val="24"/>
        </w:rPr>
        <w:t xml:space="preserve">Cream </w:t>
      </w:r>
      <w:proofErr w:type="gramStart"/>
      <w:r w:rsidR="00763248">
        <w:rPr>
          <w:rFonts w:ascii="Georgia" w:hAnsi="Georgia"/>
          <w:color w:val="C45911" w:themeColor="accent2" w:themeShade="BF"/>
          <w:sz w:val="24"/>
          <w:szCs w:val="24"/>
        </w:rPr>
        <w:t>Scones</w:t>
      </w:r>
      <w:r w:rsidR="00F91336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763248" w:rsidRPr="00FF5EF2">
        <w:rPr>
          <w:rFonts w:ascii="Georgia" w:hAnsi="Georgia"/>
          <w:i/>
          <w:iCs/>
          <w:color w:val="00B050"/>
        </w:rPr>
        <w:t>VG</w:t>
      </w:r>
      <w:proofErr w:type="gramEnd"/>
      <w:r w:rsidR="00763248" w:rsidRPr="00562349">
        <w:rPr>
          <w:rFonts w:ascii="Georgia" w:hAnsi="Georgia"/>
          <w:sz w:val="24"/>
          <w:szCs w:val="24"/>
        </w:rPr>
        <w:t xml:space="preserve"> </w:t>
      </w:r>
      <w:r w:rsidR="00736A1D">
        <w:rPr>
          <w:rFonts w:ascii="Georgia" w:hAnsi="Georgia"/>
          <w:sz w:val="24"/>
          <w:szCs w:val="24"/>
        </w:rPr>
        <w:t>9</w:t>
      </w:r>
    </w:p>
    <w:p w14:paraId="52F65BE1" w14:textId="03545BFB" w:rsidR="00763248" w:rsidRDefault="00FE195B" w:rsidP="00736A1D">
      <w:pPr>
        <w:ind w:left="720"/>
        <w:jc w:val="center"/>
        <w:rPr>
          <w:rFonts w:ascii="Georgia" w:hAnsi="Georgia"/>
        </w:rPr>
      </w:pPr>
      <w:r>
        <w:rPr>
          <w:rFonts w:ascii="Georgia" w:hAnsi="Georgia"/>
        </w:rPr>
        <w:t>Classic English f</w:t>
      </w:r>
      <w:r w:rsidR="00763248">
        <w:rPr>
          <w:rFonts w:ascii="Georgia" w:hAnsi="Georgia"/>
        </w:rPr>
        <w:t xml:space="preserve">resh baked </w:t>
      </w:r>
      <w:r>
        <w:rPr>
          <w:rFonts w:ascii="Georgia" w:hAnsi="Georgia"/>
        </w:rPr>
        <w:t xml:space="preserve">cream &amp; fruit </w:t>
      </w:r>
      <w:r w:rsidR="00763248">
        <w:rPr>
          <w:rFonts w:ascii="Georgia" w:hAnsi="Georgia"/>
        </w:rPr>
        <w:t>scones served with jam</w:t>
      </w:r>
    </w:p>
    <w:p w14:paraId="77EBECD6" w14:textId="517779AC" w:rsidR="00763248" w:rsidRDefault="00763248" w:rsidP="00381713">
      <w:pPr>
        <w:rPr>
          <w:rFonts w:ascii="Book Antiqua" w:hAnsi="Book Antiqua"/>
          <w:color w:val="C45911" w:themeColor="accent2" w:themeShade="BF"/>
        </w:rPr>
        <w:sectPr w:rsidR="00763248" w:rsidSect="0007038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C79B47" w14:textId="77777777" w:rsidR="00763248" w:rsidRDefault="00763248" w:rsidP="00901B15">
      <w:pPr>
        <w:rPr>
          <w:rFonts w:ascii="Georgia" w:hAnsi="Georgia"/>
          <w:color w:val="C45911" w:themeColor="accent2" w:themeShade="BF"/>
          <w:sz w:val="24"/>
          <w:szCs w:val="24"/>
        </w:rPr>
      </w:pPr>
    </w:p>
    <w:p w14:paraId="1517A14E" w14:textId="77777777" w:rsidR="000E45C1" w:rsidRDefault="000E45C1" w:rsidP="00D06F1C">
      <w:pPr>
        <w:ind w:left="360"/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7366F1AA" w14:textId="1CDA8528" w:rsidR="00D06F1C" w:rsidRPr="00BB1269" w:rsidRDefault="002B131F" w:rsidP="00D06F1C">
      <w:pPr>
        <w:ind w:left="360"/>
        <w:jc w:val="center"/>
        <w:rPr>
          <w:rFonts w:ascii="Georgia" w:hAnsi="Georgia"/>
          <w:color w:val="C45911" w:themeColor="accent2" w:themeShade="BF"/>
          <w:sz w:val="32"/>
          <w:szCs w:val="32"/>
        </w:rPr>
        <w:sectPr w:rsidR="00D06F1C" w:rsidRPr="00BB1269" w:rsidSect="0038171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/>
          <w:color w:val="2F5496" w:themeColor="accent1" w:themeShade="BF"/>
          <w:sz w:val="32"/>
          <w:szCs w:val="32"/>
        </w:rPr>
        <w:t>Brun</w:t>
      </w:r>
      <w:r w:rsidR="005B279F">
        <w:rPr>
          <w:rFonts w:ascii="Georgia" w:hAnsi="Georgia"/>
          <w:color w:val="2F5496" w:themeColor="accent1" w:themeShade="BF"/>
          <w:sz w:val="32"/>
          <w:szCs w:val="32"/>
        </w:rPr>
        <w:t xml:space="preserve">ch </w:t>
      </w:r>
      <w:r>
        <w:rPr>
          <w:rFonts w:ascii="Georgia" w:hAnsi="Georgia"/>
          <w:color w:val="2F5496" w:themeColor="accent1" w:themeShade="BF"/>
          <w:sz w:val="32"/>
          <w:szCs w:val="32"/>
        </w:rPr>
        <w:t>Special</w:t>
      </w:r>
      <w:r w:rsidR="007859C7">
        <w:rPr>
          <w:rFonts w:ascii="Georgia" w:hAnsi="Georgia"/>
          <w:color w:val="2F5496" w:themeColor="accent1" w:themeShade="BF"/>
          <w:sz w:val="32"/>
          <w:szCs w:val="32"/>
        </w:rPr>
        <w:t>ty</w:t>
      </w:r>
      <w:r>
        <w:rPr>
          <w:rFonts w:ascii="Georgia" w:hAnsi="Georgia"/>
          <w:color w:val="2F5496" w:themeColor="accent1" w:themeShade="BF"/>
          <w:sz w:val="32"/>
          <w:szCs w:val="32"/>
        </w:rPr>
        <w:t xml:space="preserve"> Cocktails</w:t>
      </w:r>
      <w:r w:rsidR="00EA5A2A">
        <w:rPr>
          <w:rFonts w:ascii="Georgia" w:hAnsi="Georgia"/>
          <w:color w:val="2F5496" w:themeColor="accent1" w:themeShade="BF"/>
          <w:sz w:val="32"/>
          <w:szCs w:val="32"/>
        </w:rPr>
        <w:t>/Coffee</w:t>
      </w:r>
      <w:r w:rsidR="005B279F">
        <w:rPr>
          <w:rFonts w:ascii="Georgia" w:hAnsi="Georgia"/>
          <w:color w:val="2F5496" w:themeColor="accent1" w:themeShade="BF"/>
          <w:sz w:val="32"/>
          <w:szCs w:val="32"/>
        </w:rPr>
        <w:t xml:space="preserve"> &amp; Espresso</w:t>
      </w:r>
      <w:r w:rsidR="00EA5A2A">
        <w:rPr>
          <w:rFonts w:ascii="Georgia" w:hAnsi="Georgia"/>
          <w:color w:val="2F5496" w:themeColor="accent1" w:themeShade="BF"/>
          <w:sz w:val="32"/>
          <w:szCs w:val="32"/>
        </w:rPr>
        <w:t xml:space="preserve"> Drinks</w:t>
      </w:r>
    </w:p>
    <w:p w14:paraId="4F51F62D" w14:textId="77777777" w:rsidR="00D06F1C" w:rsidRDefault="00D06F1C" w:rsidP="00D06F1C">
      <w:pPr>
        <w:ind w:left="360"/>
        <w:jc w:val="center"/>
        <w:rPr>
          <w:rFonts w:ascii="Georgia" w:hAnsi="Georgia"/>
          <w:color w:val="C45911" w:themeColor="accent2" w:themeShade="BF"/>
          <w:sz w:val="24"/>
          <w:szCs w:val="24"/>
        </w:rPr>
        <w:sectPr w:rsidR="00D06F1C" w:rsidSect="0038171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963BCF" w14:textId="5531CECF" w:rsidR="00723962" w:rsidRDefault="009A6768" w:rsidP="000F7C3A">
      <w:pPr>
        <w:ind w:left="720" w:firstLine="360"/>
        <w:rPr>
          <w:rFonts w:ascii="Georgia" w:hAnsi="Georgia"/>
          <w:color w:val="C45911" w:themeColor="accent2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Pumpkin Spiced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>Coffee</w:t>
      </w:r>
      <w:r w:rsidR="000F7C3A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723962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736A1D">
        <w:rPr>
          <w:rFonts w:ascii="Georgia" w:hAnsi="Georgia"/>
          <w:sz w:val="24"/>
          <w:szCs w:val="24"/>
        </w:rPr>
        <w:t>8</w:t>
      </w:r>
      <w:proofErr w:type="gramEnd"/>
    </w:p>
    <w:p w14:paraId="3D153FB2" w14:textId="77777777" w:rsidR="009A6768" w:rsidRDefault="009A6768" w:rsidP="009A6768">
      <w:pPr>
        <w:ind w:left="720" w:firstLine="360"/>
        <w:rPr>
          <w:rFonts w:ascii="Georgia" w:hAnsi="Georgia"/>
          <w:color w:val="C45911" w:themeColor="accent2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Thunder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 xml:space="preserve">Bloody  </w:t>
      </w:r>
      <w:r>
        <w:rPr>
          <w:rFonts w:ascii="Georgia" w:hAnsi="Georgia"/>
          <w:sz w:val="24"/>
          <w:szCs w:val="24"/>
        </w:rPr>
        <w:t>9</w:t>
      </w:r>
      <w:proofErr w:type="gramEnd"/>
    </w:p>
    <w:p w14:paraId="34B54224" w14:textId="258B4FD0" w:rsidR="00723962" w:rsidRDefault="00723962" w:rsidP="00723962">
      <w:pPr>
        <w:ind w:left="720"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Mimosa</w:t>
      </w:r>
      <w:r w:rsidR="009A6768">
        <w:rPr>
          <w:rFonts w:ascii="Georgia" w:hAnsi="Georgia"/>
          <w:color w:val="C45911" w:themeColor="accent2" w:themeShade="BF"/>
          <w:sz w:val="24"/>
          <w:szCs w:val="24"/>
        </w:rPr>
        <w:t xml:space="preserve"> Sunrise</w:t>
      </w: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 w:rsidR="009A6768">
        <w:rPr>
          <w:rFonts w:ascii="Georgia" w:hAnsi="Georgia"/>
          <w:sz w:val="24"/>
          <w:szCs w:val="24"/>
        </w:rPr>
        <w:t>11</w:t>
      </w:r>
    </w:p>
    <w:p w14:paraId="53A367F6" w14:textId="299858CC" w:rsidR="00EA5A2A" w:rsidRDefault="00EA5A2A" w:rsidP="00BA4EFD">
      <w:pPr>
        <w:ind w:firstLine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Coffee (Regular/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 xml:space="preserve">Decaf)  </w:t>
      </w: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proofErr w:type="gramEnd"/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3</w:t>
      </w:r>
    </w:p>
    <w:p w14:paraId="08E7A905" w14:textId="10AE95D2" w:rsidR="00EA5A2A" w:rsidRDefault="00EA5A2A" w:rsidP="00BA4EFD">
      <w:pPr>
        <w:ind w:left="720"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Cappuccino  </w:t>
      </w: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5</w:t>
      </w:r>
    </w:p>
    <w:p w14:paraId="6804693E" w14:textId="4A7C5583" w:rsidR="00F1555C" w:rsidRPr="00BA4EFD" w:rsidRDefault="00EA5A2A" w:rsidP="00BA4EFD">
      <w:pPr>
        <w:ind w:left="720"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Espresso  </w:t>
      </w:r>
      <w:r w:rsidRPr="0008453B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3</w:t>
      </w:r>
    </w:p>
    <w:sectPr w:rsidR="00F1555C" w:rsidRPr="00BA4EFD" w:rsidSect="00381713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D176" w14:textId="77777777" w:rsidR="00B80235" w:rsidRDefault="00B80235" w:rsidP="006E4141">
      <w:pPr>
        <w:spacing w:after="0" w:line="240" w:lineRule="auto"/>
      </w:pPr>
      <w:r>
        <w:separator/>
      </w:r>
    </w:p>
  </w:endnote>
  <w:endnote w:type="continuationSeparator" w:id="0">
    <w:p w14:paraId="40635B9C" w14:textId="77777777" w:rsidR="00B80235" w:rsidRDefault="00B80235" w:rsidP="006E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DA8C" w14:textId="074F444F" w:rsidR="006E4141" w:rsidRDefault="006E4141" w:rsidP="006E4141">
    <w:pPr>
      <w:pStyle w:val="Footer"/>
      <w:numPr>
        <w:ilvl w:val="0"/>
        <w:numId w:val="14"/>
      </w:numPr>
    </w:pPr>
    <w:r>
      <w:rPr>
        <w:rFonts w:ascii="Book Antiqua" w:hAnsi="Book Antiqua"/>
        <w:color w:val="C45911" w:themeColor="accent2" w:themeShade="BF"/>
      </w:rPr>
      <w:t>C</w:t>
    </w:r>
    <w:r w:rsidRPr="00BF32B1">
      <w:rPr>
        <w:rFonts w:ascii="Book Antiqua" w:hAnsi="Book Antiqua"/>
        <w:color w:val="C45911" w:themeColor="accent2" w:themeShade="BF"/>
      </w:rPr>
      <w:t xml:space="preserve">onsuming raw or under cooked meat, poultry, </w:t>
    </w:r>
    <w:r>
      <w:rPr>
        <w:rFonts w:ascii="Book Antiqua" w:hAnsi="Book Antiqua"/>
        <w:color w:val="C45911" w:themeColor="accent2" w:themeShade="BF"/>
      </w:rPr>
      <w:t>s</w:t>
    </w:r>
    <w:r w:rsidRPr="00BF32B1">
      <w:rPr>
        <w:rFonts w:ascii="Book Antiqua" w:hAnsi="Book Antiqua"/>
        <w:color w:val="C45911" w:themeColor="accent2" w:themeShade="BF"/>
      </w:rPr>
      <w:t>eafood, or eggs may increase your risk of food borne illness</w:t>
    </w:r>
    <w:r>
      <w:rPr>
        <w:rFonts w:ascii="Book Antiqua" w:hAnsi="Book Antiqua"/>
        <w:color w:val="C45911" w:themeColor="accent2" w:themeShade="BF"/>
      </w:rPr>
      <w:t>.</w:t>
    </w:r>
  </w:p>
  <w:p w14:paraId="156AAF33" w14:textId="77777777" w:rsidR="006E4141" w:rsidRDefault="006E4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88D0" w14:textId="77777777" w:rsidR="00B80235" w:rsidRDefault="00B80235" w:rsidP="006E4141">
      <w:pPr>
        <w:spacing w:after="0" w:line="240" w:lineRule="auto"/>
      </w:pPr>
      <w:r>
        <w:separator/>
      </w:r>
    </w:p>
  </w:footnote>
  <w:footnote w:type="continuationSeparator" w:id="0">
    <w:p w14:paraId="5FAC1DB1" w14:textId="77777777" w:rsidR="00B80235" w:rsidRDefault="00B80235" w:rsidP="006E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2C"/>
    <w:multiLevelType w:val="hybridMultilevel"/>
    <w:tmpl w:val="C390F99E"/>
    <w:lvl w:ilvl="0" w:tplc="6F907C5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6E70C6"/>
    <w:multiLevelType w:val="hybridMultilevel"/>
    <w:tmpl w:val="4AB0B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52F"/>
    <w:multiLevelType w:val="hybridMultilevel"/>
    <w:tmpl w:val="BD0862D2"/>
    <w:lvl w:ilvl="0" w:tplc="5C1886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E2312D"/>
    <w:multiLevelType w:val="hybridMultilevel"/>
    <w:tmpl w:val="927281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925A3"/>
    <w:multiLevelType w:val="hybridMultilevel"/>
    <w:tmpl w:val="52ACFD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D6A9B"/>
    <w:multiLevelType w:val="hybridMultilevel"/>
    <w:tmpl w:val="35F429A4"/>
    <w:lvl w:ilvl="0" w:tplc="6F907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63F0"/>
    <w:multiLevelType w:val="hybridMultilevel"/>
    <w:tmpl w:val="91060196"/>
    <w:lvl w:ilvl="0" w:tplc="98C4F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4670"/>
    <w:multiLevelType w:val="hybridMultilevel"/>
    <w:tmpl w:val="1A92CA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252F5"/>
    <w:multiLevelType w:val="hybridMultilevel"/>
    <w:tmpl w:val="023A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3A3AC3"/>
    <w:multiLevelType w:val="hybridMultilevel"/>
    <w:tmpl w:val="F9B408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E1AED"/>
    <w:multiLevelType w:val="hybridMultilevel"/>
    <w:tmpl w:val="AFDAC9E4"/>
    <w:lvl w:ilvl="0" w:tplc="7A3CE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608D"/>
    <w:multiLevelType w:val="hybridMultilevel"/>
    <w:tmpl w:val="7CE86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8E7DA7"/>
    <w:multiLevelType w:val="hybridMultilevel"/>
    <w:tmpl w:val="3BF0E9E0"/>
    <w:lvl w:ilvl="0" w:tplc="6F907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776"/>
    <w:multiLevelType w:val="hybridMultilevel"/>
    <w:tmpl w:val="C20CBA3C"/>
    <w:lvl w:ilvl="0" w:tplc="6F907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16333">
    <w:abstractNumId w:val="6"/>
  </w:num>
  <w:num w:numId="2" w16cid:durableId="1639993875">
    <w:abstractNumId w:val="2"/>
  </w:num>
  <w:num w:numId="3" w16cid:durableId="1076169652">
    <w:abstractNumId w:val="3"/>
  </w:num>
  <w:num w:numId="4" w16cid:durableId="1605117382">
    <w:abstractNumId w:val="8"/>
  </w:num>
  <w:num w:numId="5" w16cid:durableId="1070805717">
    <w:abstractNumId w:val="11"/>
  </w:num>
  <w:num w:numId="6" w16cid:durableId="407386054">
    <w:abstractNumId w:val="10"/>
  </w:num>
  <w:num w:numId="7" w16cid:durableId="395129345">
    <w:abstractNumId w:val="12"/>
  </w:num>
  <w:num w:numId="8" w16cid:durableId="1158695380">
    <w:abstractNumId w:val="7"/>
  </w:num>
  <w:num w:numId="9" w16cid:durableId="129251458">
    <w:abstractNumId w:val="5"/>
  </w:num>
  <w:num w:numId="10" w16cid:durableId="511381490">
    <w:abstractNumId w:val="0"/>
  </w:num>
  <w:num w:numId="11" w16cid:durableId="287318810">
    <w:abstractNumId w:val="13"/>
  </w:num>
  <w:num w:numId="12" w16cid:durableId="237598861">
    <w:abstractNumId w:val="9"/>
  </w:num>
  <w:num w:numId="13" w16cid:durableId="307131234">
    <w:abstractNumId w:val="4"/>
  </w:num>
  <w:num w:numId="14" w16cid:durableId="20999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7"/>
    <w:rsid w:val="000015E1"/>
    <w:rsid w:val="00003A4B"/>
    <w:rsid w:val="00006614"/>
    <w:rsid w:val="000349AC"/>
    <w:rsid w:val="000541A9"/>
    <w:rsid w:val="00055F7F"/>
    <w:rsid w:val="00070382"/>
    <w:rsid w:val="00075E9C"/>
    <w:rsid w:val="00080C77"/>
    <w:rsid w:val="0008453B"/>
    <w:rsid w:val="0008460A"/>
    <w:rsid w:val="000860EB"/>
    <w:rsid w:val="000943A3"/>
    <w:rsid w:val="0009644A"/>
    <w:rsid w:val="000A566E"/>
    <w:rsid w:val="000B4F92"/>
    <w:rsid w:val="000B62AA"/>
    <w:rsid w:val="000C0C7E"/>
    <w:rsid w:val="000D0726"/>
    <w:rsid w:val="000D4B2E"/>
    <w:rsid w:val="000D4E3F"/>
    <w:rsid w:val="000E16E7"/>
    <w:rsid w:val="000E18F9"/>
    <w:rsid w:val="000E365F"/>
    <w:rsid w:val="000E45C1"/>
    <w:rsid w:val="000F7C3A"/>
    <w:rsid w:val="001028A5"/>
    <w:rsid w:val="00105B1B"/>
    <w:rsid w:val="0010662C"/>
    <w:rsid w:val="00137C71"/>
    <w:rsid w:val="0016317B"/>
    <w:rsid w:val="00171CA9"/>
    <w:rsid w:val="001743DA"/>
    <w:rsid w:val="001A1C91"/>
    <w:rsid w:val="001D098C"/>
    <w:rsid w:val="001E0812"/>
    <w:rsid w:val="001E3520"/>
    <w:rsid w:val="001E7E8B"/>
    <w:rsid w:val="0020234F"/>
    <w:rsid w:val="002322BC"/>
    <w:rsid w:val="002327A1"/>
    <w:rsid w:val="00233365"/>
    <w:rsid w:val="0024124E"/>
    <w:rsid w:val="00255B33"/>
    <w:rsid w:val="002662BC"/>
    <w:rsid w:val="002701BA"/>
    <w:rsid w:val="0027246C"/>
    <w:rsid w:val="00274467"/>
    <w:rsid w:val="00287998"/>
    <w:rsid w:val="002926DF"/>
    <w:rsid w:val="0029287A"/>
    <w:rsid w:val="00296D44"/>
    <w:rsid w:val="002A3C37"/>
    <w:rsid w:val="002A54D0"/>
    <w:rsid w:val="002B131F"/>
    <w:rsid w:val="002B1F23"/>
    <w:rsid w:val="002C23F5"/>
    <w:rsid w:val="002C790A"/>
    <w:rsid w:val="002D7CFA"/>
    <w:rsid w:val="00301C49"/>
    <w:rsid w:val="00303103"/>
    <w:rsid w:val="0031046D"/>
    <w:rsid w:val="00310CB2"/>
    <w:rsid w:val="0031274A"/>
    <w:rsid w:val="00312B4D"/>
    <w:rsid w:val="0031751F"/>
    <w:rsid w:val="00353042"/>
    <w:rsid w:val="00362773"/>
    <w:rsid w:val="003656F9"/>
    <w:rsid w:val="00381713"/>
    <w:rsid w:val="003873BD"/>
    <w:rsid w:val="0039719F"/>
    <w:rsid w:val="003A2F18"/>
    <w:rsid w:val="003A50DC"/>
    <w:rsid w:val="003A7CFE"/>
    <w:rsid w:val="003B42DE"/>
    <w:rsid w:val="003C1BED"/>
    <w:rsid w:val="003D043D"/>
    <w:rsid w:val="003D3FBE"/>
    <w:rsid w:val="003E1BC7"/>
    <w:rsid w:val="003E25A7"/>
    <w:rsid w:val="003E3E46"/>
    <w:rsid w:val="003F238A"/>
    <w:rsid w:val="00405FA2"/>
    <w:rsid w:val="00426879"/>
    <w:rsid w:val="00451D1A"/>
    <w:rsid w:val="00456567"/>
    <w:rsid w:val="00456DBD"/>
    <w:rsid w:val="00461E77"/>
    <w:rsid w:val="00473318"/>
    <w:rsid w:val="004744A7"/>
    <w:rsid w:val="004839D4"/>
    <w:rsid w:val="004A17A2"/>
    <w:rsid w:val="004A5A4E"/>
    <w:rsid w:val="004B5996"/>
    <w:rsid w:val="004C1B10"/>
    <w:rsid w:val="004E1FE4"/>
    <w:rsid w:val="004E2726"/>
    <w:rsid w:val="004E5B70"/>
    <w:rsid w:val="004F7935"/>
    <w:rsid w:val="005034AA"/>
    <w:rsid w:val="005076D6"/>
    <w:rsid w:val="00510AA5"/>
    <w:rsid w:val="005121B0"/>
    <w:rsid w:val="0051650D"/>
    <w:rsid w:val="00535CD5"/>
    <w:rsid w:val="0054453C"/>
    <w:rsid w:val="00545F3A"/>
    <w:rsid w:val="00551576"/>
    <w:rsid w:val="00552980"/>
    <w:rsid w:val="00556B2D"/>
    <w:rsid w:val="00557353"/>
    <w:rsid w:val="00562349"/>
    <w:rsid w:val="00573D33"/>
    <w:rsid w:val="0059232D"/>
    <w:rsid w:val="005B279F"/>
    <w:rsid w:val="005D5D44"/>
    <w:rsid w:val="00610314"/>
    <w:rsid w:val="00623950"/>
    <w:rsid w:val="006346CD"/>
    <w:rsid w:val="006506C4"/>
    <w:rsid w:val="00660E85"/>
    <w:rsid w:val="006658C5"/>
    <w:rsid w:val="006677B9"/>
    <w:rsid w:val="0068009D"/>
    <w:rsid w:val="0069539D"/>
    <w:rsid w:val="006B5CF7"/>
    <w:rsid w:val="006B77F8"/>
    <w:rsid w:val="006D1D3B"/>
    <w:rsid w:val="006D57A6"/>
    <w:rsid w:val="006D61F7"/>
    <w:rsid w:val="006E4141"/>
    <w:rsid w:val="006F0878"/>
    <w:rsid w:val="006F52B1"/>
    <w:rsid w:val="006F6F44"/>
    <w:rsid w:val="00710F18"/>
    <w:rsid w:val="007157CF"/>
    <w:rsid w:val="007204E8"/>
    <w:rsid w:val="00723962"/>
    <w:rsid w:val="00724960"/>
    <w:rsid w:val="00731A56"/>
    <w:rsid w:val="00735173"/>
    <w:rsid w:val="00735B54"/>
    <w:rsid w:val="00736A1D"/>
    <w:rsid w:val="00740ECA"/>
    <w:rsid w:val="007427D2"/>
    <w:rsid w:val="00744DCC"/>
    <w:rsid w:val="00753385"/>
    <w:rsid w:val="007614C5"/>
    <w:rsid w:val="00763248"/>
    <w:rsid w:val="007703A3"/>
    <w:rsid w:val="00770CC2"/>
    <w:rsid w:val="007859C7"/>
    <w:rsid w:val="007A54F7"/>
    <w:rsid w:val="007C5304"/>
    <w:rsid w:val="007C7DFD"/>
    <w:rsid w:val="007D036E"/>
    <w:rsid w:val="007D62CF"/>
    <w:rsid w:val="00806CFC"/>
    <w:rsid w:val="008313B3"/>
    <w:rsid w:val="008418FF"/>
    <w:rsid w:val="00843AE2"/>
    <w:rsid w:val="0084639D"/>
    <w:rsid w:val="008569CE"/>
    <w:rsid w:val="00894B8F"/>
    <w:rsid w:val="00894BD4"/>
    <w:rsid w:val="008A1B8F"/>
    <w:rsid w:val="008A1CDE"/>
    <w:rsid w:val="008A3EAD"/>
    <w:rsid w:val="008C60CF"/>
    <w:rsid w:val="008D257E"/>
    <w:rsid w:val="008D66CF"/>
    <w:rsid w:val="008E1E8C"/>
    <w:rsid w:val="008E7A8E"/>
    <w:rsid w:val="008F2911"/>
    <w:rsid w:val="0090009D"/>
    <w:rsid w:val="00901B15"/>
    <w:rsid w:val="00913038"/>
    <w:rsid w:val="00920FDE"/>
    <w:rsid w:val="00934715"/>
    <w:rsid w:val="00934EB1"/>
    <w:rsid w:val="0097637D"/>
    <w:rsid w:val="00983991"/>
    <w:rsid w:val="009A2686"/>
    <w:rsid w:val="009A6768"/>
    <w:rsid w:val="009E51F7"/>
    <w:rsid w:val="00A128C7"/>
    <w:rsid w:val="00A21EB3"/>
    <w:rsid w:val="00A2543C"/>
    <w:rsid w:val="00A31CE0"/>
    <w:rsid w:val="00A40CCE"/>
    <w:rsid w:val="00A43B1A"/>
    <w:rsid w:val="00A46922"/>
    <w:rsid w:val="00A7199F"/>
    <w:rsid w:val="00A83292"/>
    <w:rsid w:val="00A83542"/>
    <w:rsid w:val="00A83A27"/>
    <w:rsid w:val="00A85D9F"/>
    <w:rsid w:val="00A86BD2"/>
    <w:rsid w:val="00A95928"/>
    <w:rsid w:val="00A95E55"/>
    <w:rsid w:val="00A96875"/>
    <w:rsid w:val="00AA02EA"/>
    <w:rsid w:val="00AA1202"/>
    <w:rsid w:val="00AB5AA0"/>
    <w:rsid w:val="00AC526E"/>
    <w:rsid w:val="00AD60C3"/>
    <w:rsid w:val="00AD6248"/>
    <w:rsid w:val="00AE1B53"/>
    <w:rsid w:val="00AF0599"/>
    <w:rsid w:val="00B127AE"/>
    <w:rsid w:val="00B16264"/>
    <w:rsid w:val="00B43AE9"/>
    <w:rsid w:val="00B616DF"/>
    <w:rsid w:val="00B61F05"/>
    <w:rsid w:val="00B80235"/>
    <w:rsid w:val="00B81850"/>
    <w:rsid w:val="00BA48D4"/>
    <w:rsid w:val="00BA4EFD"/>
    <w:rsid w:val="00BB1269"/>
    <w:rsid w:val="00BB7183"/>
    <w:rsid w:val="00BC6871"/>
    <w:rsid w:val="00BE25F4"/>
    <w:rsid w:val="00BE581A"/>
    <w:rsid w:val="00BF32B1"/>
    <w:rsid w:val="00C002C2"/>
    <w:rsid w:val="00C024C7"/>
    <w:rsid w:val="00C03636"/>
    <w:rsid w:val="00C041D8"/>
    <w:rsid w:val="00C10981"/>
    <w:rsid w:val="00C23128"/>
    <w:rsid w:val="00C376F6"/>
    <w:rsid w:val="00C4160B"/>
    <w:rsid w:val="00C4314D"/>
    <w:rsid w:val="00C46B7A"/>
    <w:rsid w:val="00C624F2"/>
    <w:rsid w:val="00C6347B"/>
    <w:rsid w:val="00C6528B"/>
    <w:rsid w:val="00C7329F"/>
    <w:rsid w:val="00C813B7"/>
    <w:rsid w:val="00C820DC"/>
    <w:rsid w:val="00C8381F"/>
    <w:rsid w:val="00C92336"/>
    <w:rsid w:val="00C97D56"/>
    <w:rsid w:val="00CA2B64"/>
    <w:rsid w:val="00CA4048"/>
    <w:rsid w:val="00CB20BC"/>
    <w:rsid w:val="00CB6D00"/>
    <w:rsid w:val="00CB74CA"/>
    <w:rsid w:val="00CC35CE"/>
    <w:rsid w:val="00CC46A0"/>
    <w:rsid w:val="00D035A8"/>
    <w:rsid w:val="00D06F1C"/>
    <w:rsid w:val="00D07C6E"/>
    <w:rsid w:val="00D1417F"/>
    <w:rsid w:val="00D23C7A"/>
    <w:rsid w:val="00D37945"/>
    <w:rsid w:val="00D44F00"/>
    <w:rsid w:val="00D51E7E"/>
    <w:rsid w:val="00D56BE3"/>
    <w:rsid w:val="00D60E95"/>
    <w:rsid w:val="00DA2FA9"/>
    <w:rsid w:val="00DD6F1D"/>
    <w:rsid w:val="00DE198A"/>
    <w:rsid w:val="00DE3E81"/>
    <w:rsid w:val="00DF04A5"/>
    <w:rsid w:val="00E02DD9"/>
    <w:rsid w:val="00E0543E"/>
    <w:rsid w:val="00E110FA"/>
    <w:rsid w:val="00E138E2"/>
    <w:rsid w:val="00E24023"/>
    <w:rsid w:val="00E56B79"/>
    <w:rsid w:val="00E579E9"/>
    <w:rsid w:val="00E6020B"/>
    <w:rsid w:val="00E73F98"/>
    <w:rsid w:val="00E83B16"/>
    <w:rsid w:val="00EA0DFD"/>
    <w:rsid w:val="00EA5A2A"/>
    <w:rsid w:val="00EB6FE4"/>
    <w:rsid w:val="00EE42ED"/>
    <w:rsid w:val="00EF1D32"/>
    <w:rsid w:val="00F1555C"/>
    <w:rsid w:val="00F26094"/>
    <w:rsid w:val="00F30181"/>
    <w:rsid w:val="00F41D54"/>
    <w:rsid w:val="00F43E1B"/>
    <w:rsid w:val="00F55615"/>
    <w:rsid w:val="00F55DE4"/>
    <w:rsid w:val="00F64020"/>
    <w:rsid w:val="00F660DD"/>
    <w:rsid w:val="00F66339"/>
    <w:rsid w:val="00F7428E"/>
    <w:rsid w:val="00F87E60"/>
    <w:rsid w:val="00F91336"/>
    <w:rsid w:val="00FC7E94"/>
    <w:rsid w:val="00FD7FDE"/>
    <w:rsid w:val="00FE195B"/>
    <w:rsid w:val="00FE6688"/>
    <w:rsid w:val="00FF0056"/>
    <w:rsid w:val="00FF382C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d0f2"/>
    </o:shapedefaults>
    <o:shapelayout v:ext="edit">
      <o:idmap v:ext="edit" data="1"/>
    </o:shapelayout>
  </w:shapeDefaults>
  <w:decimalSymbol w:val="."/>
  <w:listSeparator w:val=","/>
  <w14:docId w14:val="120F570E"/>
  <w15:chartTrackingRefBased/>
  <w15:docId w15:val="{ED5B2404-9A90-427B-8D2F-A88C29A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41"/>
  </w:style>
  <w:style w:type="paragraph" w:styleId="Footer">
    <w:name w:val="footer"/>
    <w:basedOn w:val="Normal"/>
    <w:link w:val="FooterChar"/>
    <w:uiPriority w:val="99"/>
    <w:unhideWhenUsed/>
    <w:rsid w:val="006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Yount</dc:creator>
  <cp:keywords/>
  <dc:description/>
  <cp:lastModifiedBy>Meredith Prange</cp:lastModifiedBy>
  <cp:revision>2</cp:revision>
  <cp:lastPrinted>2022-11-06T00:29:00Z</cp:lastPrinted>
  <dcterms:created xsi:type="dcterms:W3CDTF">2022-11-07T16:52:00Z</dcterms:created>
  <dcterms:modified xsi:type="dcterms:W3CDTF">2022-11-07T16:52:00Z</dcterms:modified>
</cp:coreProperties>
</file>